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2" w:rsidRDefault="0084085B" w:rsidP="00A2358C">
      <w:pPr>
        <w:ind w:left="-284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52"/>
        <w:gridCol w:w="422"/>
        <w:gridCol w:w="2751"/>
        <w:gridCol w:w="622"/>
        <w:gridCol w:w="2827"/>
        <w:gridCol w:w="622"/>
        <w:gridCol w:w="3003"/>
        <w:gridCol w:w="622"/>
        <w:gridCol w:w="2816"/>
        <w:gridCol w:w="725"/>
      </w:tblGrid>
      <w:tr w:rsidR="00B65D95" w:rsidRPr="00FD3498" w:rsidTr="00DB04D5">
        <w:tc>
          <w:tcPr>
            <w:tcW w:w="981" w:type="dxa"/>
            <w:gridSpan w:val="2"/>
          </w:tcPr>
          <w:p w:rsidR="00FC2622" w:rsidRPr="00FD3498" w:rsidRDefault="00FC2622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405" w:type="dxa"/>
            <w:gridSpan w:val="2"/>
          </w:tcPr>
          <w:p w:rsidR="00FC2622" w:rsidRPr="00171E29" w:rsidRDefault="00171E29" w:rsidP="00A2358C">
            <w:pPr>
              <w:rPr>
                <w:sz w:val="40"/>
                <w:szCs w:val="40"/>
              </w:rPr>
            </w:pPr>
            <w:r>
              <w:rPr>
                <w:b/>
                <w:sz w:val="96"/>
                <w:szCs w:val="96"/>
              </w:rPr>
              <w:t xml:space="preserve">    </w:t>
            </w:r>
            <w:r w:rsidR="00826A3B">
              <w:rPr>
                <w:b/>
                <w:sz w:val="96"/>
                <w:szCs w:val="96"/>
              </w:rPr>
              <w:t>9</w:t>
            </w:r>
            <w:r>
              <w:rPr>
                <w:b/>
                <w:sz w:val="96"/>
                <w:szCs w:val="96"/>
              </w:rPr>
              <w:t>а</w:t>
            </w:r>
          </w:p>
        </w:tc>
        <w:tc>
          <w:tcPr>
            <w:tcW w:w="3301" w:type="dxa"/>
            <w:gridSpan w:val="2"/>
          </w:tcPr>
          <w:p w:rsidR="00FC2622" w:rsidRPr="00171E29" w:rsidRDefault="00171E2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</w:t>
            </w:r>
            <w:r w:rsidR="00826A3B">
              <w:rPr>
                <w:b/>
                <w:sz w:val="96"/>
                <w:szCs w:val="96"/>
              </w:rPr>
              <w:t>9</w:t>
            </w:r>
            <w:r w:rsidRPr="00171E29">
              <w:rPr>
                <w:b/>
                <w:sz w:val="96"/>
                <w:szCs w:val="96"/>
              </w:rPr>
              <w:t>б</w:t>
            </w:r>
          </w:p>
        </w:tc>
        <w:tc>
          <w:tcPr>
            <w:tcW w:w="3685" w:type="dxa"/>
            <w:gridSpan w:val="2"/>
          </w:tcPr>
          <w:p w:rsidR="00FC2622" w:rsidRPr="00171E29" w:rsidRDefault="00171E2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</w:t>
            </w:r>
            <w:r w:rsidR="00826A3B">
              <w:rPr>
                <w:b/>
                <w:sz w:val="96"/>
                <w:szCs w:val="96"/>
              </w:rPr>
              <w:t>10</w:t>
            </w:r>
          </w:p>
        </w:tc>
        <w:tc>
          <w:tcPr>
            <w:tcW w:w="3590" w:type="dxa"/>
            <w:gridSpan w:val="2"/>
          </w:tcPr>
          <w:p w:rsidR="00FC2622" w:rsidRPr="00171E29" w:rsidRDefault="00171E2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</w:t>
            </w:r>
            <w:r w:rsidR="00826A3B">
              <w:rPr>
                <w:b/>
                <w:sz w:val="96"/>
                <w:szCs w:val="96"/>
              </w:rPr>
              <w:t>11</w:t>
            </w:r>
          </w:p>
        </w:tc>
      </w:tr>
      <w:tr w:rsidR="00FC7B30" w:rsidRPr="00FD3498" w:rsidTr="00DB04D5">
        <w:trPr>
          <w:trHeight w:val="250"/>
        </w:trPr>
        <w:tc>
          <w:tcPr>
            <w:tcW w:w="559" w:type="dxa"/>
            <w:vMerge w:val="restart"/>
          </w:tcPr>
          <w:p w:rsidR="00FD3498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>С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proofErr w:type="gramStart"/>
            <w:r w:rsidRPr="00D22C5C">
              <w:rPr>
                <w:b/>
                <w:sz w:val="40"/>
                <w:szCs w:val="40"/>
              </w:rPr>
              <w:t>Р</w:t>
            </w:r>
            <w:proofErr w:type="gramEnd"/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>Е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>Д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А </w:t>
            </w: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Родной яз. 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8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Биолоия</w:t>
            </w:r>
            <w:proofErr w:type="spellEnd"/>
            <w:r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419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306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Химия 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854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736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FC7B30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622" w:type="dxa"/>
          </w:tcPr>
          <w:p w:rsidR="00FD3498" w:rsidRPr="00FD3498" w:rsidRDefault="00F42AD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</w:p>
        </w:tc>
        <w:tc>
          <w:tcPr>
            <w:tcW w:w="288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419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06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10 </w:t>
            </w:r>
          </w:p>
        </w:tc>
        <w:tc>
          <w:tcPr>
            <w:tcW w:w="2854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736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FC7B30" w:rsidRPr="00FD3498" w:rsidTr="00DB04D5">
        <w:trPr>
          <w:trHeight w:val="1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Биология 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8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419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306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54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Общество </w:t>
            </w:r>
          </w:p>
        </w:tc>
        <w:tc>
          <w:tcPr>
            <w:tcW w:w="736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</w:tr>
      <w:tr w:rsidR="00FC7B30" w:rsidRPr="00FD3498" w:rsidTr="00DB04D5">
        <w:trPr>
          <w:trHeight w:val="262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Родная лит.</w:t>
            </w:r>
          </w:p>
        </w:tc>
        <w:tc>
          <w:tcPr>
            <w:tcW w:w="419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306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54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736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</w:tr>
      <w:tr w:rsidR="00FC7B30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D3498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Даг</w:t>
            </w:r>
            <w:proofErr w:type="spellEnd"/>
            <w:r>
              <w:rPr>
                <w:b/>
                <w:sz w:val="40"/>
                <w:szCs w:val="40"/>
              </w:rPr>
              <w:t>. Лит.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54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736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</w:tr>
      <w:tr w:rsidR="00FC7B30" w:rsidRPr="00FD3498" w:rsidTr="00DB04D5">
        <w:trPr>
          <w:trHeight w:val="2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8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419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06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Биология </w:t>
            </w:r>
          </w:p>
        </w:tc>
        <w:tc>
          <w:tcPr>
            <w:tcW w:w="622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54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237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3071D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Фин.гр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826A3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D3498" w:rsidRPr="00FD3498" w:rsidRDefault="00EE3303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Кл</w:t>
            </w:r>
            <w:proofErr w:type="gramStart"/>
            <w:r>
              <w:rPr>
                <w:b/>
                <w:sz w:val="40"/>
                <w:szCs w:val="40"/>
              </w:rPr>
              <w:t>.ч</w:t>
            </w:r>
            <w:proofErr w:type="gramEnd"/>
            <w:r>
              <w:rPr>
                <w:b/>
                <w:sz w:val="40"/>
                <w:szCs w:val="40"/>
              </w:rPr>
              <w:t>ас</w:t>
            </w:r>
            <w:proofErr w:type="spellEnd"/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Право </w:t>
            </w:r>
          </w:p>
        </w:tc>
        <w:tc>
          <w:tcPr>
            <w:tcW w:w="736" w:type="dxa"/>
          </w:tcPr>
          <w:p w:rsidR="00FD3498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</w:tr>
      <w:tr w:rsidR="00A85CA0" w:rsidRPr="00FD3498" w:rsidTr="00DB04D5">
        <w:trPr>
          <w:trHeight w:val="238"/>
        </w:trPr>
        <w:tc>
          <w:tcPr>
            <w:tcW w:w="14962" w:type="dxa"/>
            <w:gridSpan w:val="10"/>
          </w:tcPr>
          <w:p w:rsidR="00A85CA0" w:rsidRPr="00FD3498" w:rsidRDefault="00A85CA0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263"/>
        </w:trPr>
        <w:tc>
          <w:tcPr>
            <w:tcW w:w="559" w:type="dxa"/>
            <w:vMerge w:val="restart"/>
          </w:tcPr>
          <w:p w:rsidR="00F77D29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Ч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Е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Т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В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Е </w:t>
            </w:r>
          </w:p>
          <w:p w:rsidR="00D22C5C" w:rsidRDefault="00D22C5C" w:rsidP="00A2358C">
            <w:pPr>
              <w:rPr>
                <w:b/>
                <w:sz w:val="40"/>
                <w:szCs w:val="40"/>
              </w:rPr>
            </w:pPr>
            <w:proofErr w:type="gramStart"/>
            <w:r w:rsidRPr="00D22C5C">
              <w:rPr>
                <w:b/>
                <w:sz w:val="40"/>
                <w:szCs w:val="40"/>
              </w:rPr>
              <w:t>Р</w:t>
            </w:r>
            <w:proofErr w:type="gramEnd"/>
            <w:r>
              <w:rPr>
                <w:b/>
                <w:sz w:val="40"/>
                <w:szCs w:val="40"/>
              </w:rPr>
              <w:t xml:space="preserve"> </w:t>
            </w:r>
          </w:p>
          <w:p w:rsidR="00D22C5C" w:rsidRPr="00D22C5C" w:rsidRDefault="00D22C5C" w:rsidP="00A2358C">
            <w:pPr>
              <w:rPr>
                <w:b/>
                <w:sz w:val="44"/>
                <w:szCs w:val="44"/>
              </w:rPr>
            </w:pPr>
            <w:r>
              <w:rPr>
                <w:b/>
                <w:sz w:val="40"/>
                <w:szCs w:val="40"/>
              </w:rPr>
              <w:t>г</w:t>
            </w: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622" w:type="dxa"/>
          </w:tcPr>
          <w:p w:rsidR="00F86F07" w:rsidRPr="00FD3498" w:rsidRDefault="00F42AD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8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419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3063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Экономика </w:t>
            </w:r>
          </w:p>
        </w:tc>
        <w:tc>
          <w:tcPr>
            <w:tcW w:w="736" w:type="dxa"/>
          </w:tcPr>
          <w:p w:rsidR="00F86F07" w:rsidRPr="00FD3498" w:rsidRDefault="00E60BC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</w:tr>
      <w:tr w:rsidR="00FC7B30" w:rsidRPr="00FD3498" w:rsidTr="00DB04D5">
        <w:trPr>
          <w:trHeight w:val="212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Геометрия </w:t>
            </w:r>
          </w:p>
        </w:tc>
        <w:tc>
          <w:tcPr>
            <w:tcW w:w="419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063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736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</w:tr>
      <w:tr w:rsidR="00FC7B30" w:rsidRPr="00FD3498" w:rsidTr="00DB04D5">
        <w:trPr>
          <w:trHeight w:val="300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Родная лит.</w:t>
            </w:r>
          </w:p>
        </w:tc>
        <w:tc>
          <w:tcPr>
            <w:tcW w:w="62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8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419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3063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622" w:type="dxa"/>
          </w:tcPr>
          <w:p w:rsidR="00F86F07" w:rsidRPr="00FD3498" w:rsidRDefault="00E60BC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  <w:bookmarkStart w:id="0" w:name="_GoBack"/>
            <w:bookmarkEnd w:id="0"/>
          </w:p>
        </w:tc>
        <w:tc>
          <w:tcPr>
            <w:tcW w:w="2854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736" w:type="dxa"/>
          </w:tcPr>
          <w:p w:rsidR="00F86F07" w:rsidRPr="00FD3498" w:rsidRDefault="00F42AD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</w:tr>
      <w:tr w:rsidR="00FC7B30" w:rsidRPr="00FD3498" w:rsidTr="00DB04D5">
        <w:trPr>
          <w:trHeight w:val="325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86F07" w:rsidRPr="00FD3498" w:rsidRDefault="00F42AD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Геометрия </w:t>
            </w:r>
          </w:p>
        </w:tc>
        <w:tc>
          <w:tcPr>
            <w:tcW w:w="622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54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Проект</w:t>
            </w:r>
            <w:proofErr w:type="gramStart"/>
            <w:r>
              <w:rPr>
                <w:b/>
                <w:sz w:val="40"/>
                <w:szCs w:val="40"/>
              </w:rPr>
              <w:t>.д</w:t>
            </w:r>
            <w:proofErr w:type="gramEnd"/>
            <w:r>
              <w:rPr>
                <w:b/>
                <w:sz w:val="40"/>
                <w:szCs w:val="40"/>
              </w:rPr>
              <w:t>еят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736" w:type="dxa"/>
          </w:tcPr>
          <w:p w:rsidR="00F86F07" w:rsidRPr="00FD3498" w:rsidRDefault="00F42AD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  <w:tr w:rsidR="00FC7B30" w:rsidRPr="00FD3498" w:rsidTr="00DB04D5">
        <w:trPr>
          <w:trHeight w:val="23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Геометрия </w:t>
            </w:r>
          </w:p>
        </w:tc>
        <w:tc>
          <w:tcPr>
            <w:tcW w:w="62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Физика </w:t>
            </w: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Экология </w:t>
            </w:r>
          </w:p>
        </w:tc>
        <w:tc>
          <w:tcPr>
            <w:tcW w:w="736" w:type="dxa"/>
          </w:tcPr>
          <w:p w:rsidR="00F86F07" w:rsidRPr="00FD3498" w:rsidRDefault="00E60BC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</w:tr>
      <w:tr w:rsidR="00FC7B30" w:rsidRPr="00FD3498" w:rsidTr="00DB04D5">
        <w:trPr>
          <w:trHeight w:val="288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86F07" w:rsidRPr="00FD3498" w:rsidRDefault="00EE330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  <w:r w:rsidR="00EB072E">
              <w:rPr>
                <w:b/>
                <w:sz w:val="40"/>
                <w:szCs w:val="40"/>
              </w:rPr>
              <w:t>изика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EB072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86F07" w:rsidRPr="00FD3498" w:rsidRDefault="00F42AD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Общество </w:t>
            </w:r>
          </w:p>
        </w:tc>
        <w:tc>
          <w:tcPr>
            <w:tcW w:w="622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54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18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Элект</w:t>
            </w:r>
            <w:proofErr w:type="gramStart"/>
            <w:r>
              <w:rPr>
                <w:b/>
                <w:sz w:val="40"/>
                <w:szCs w:val="40"/>
              </w:rPr>
              <w:t>.к</w:t>
            </w:r>
            <w:proofErr w:type="gramEnd"/>
            <w:r>
              <w:rPr>
                <w:b/>
                <w:sz w:val="40"/>
                <w:szCs w:val="40"/>
              </w:rPr>
              <w:t>урс</w:t>
            </w:r>
            <w:proofErr w:type="spellEnd"/>
          </w:p>
        </w:tc>
        <w:tc>
          <w:tcPr>
            <w:tcW w:w="736" w:type="dxa"/>
          </w:tcPr>
          <w:p w:rsidR="00F86F07" w:rsidRPr="00FD3498" w:rsidRDefault="00FE79A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</w:tbl>
    <w:p w:rsidR="00A01185" w:rsidRPr="00FD3498" w:rsidRDefault="0084085B" w:rsidP="00A2358C">
      <w:pPr>
        <w:ind w:left="-284"/>
        <w:rPr>
          <w:b/>
          <w:sz w:val="40"/>
          <w:szCs w:val="40"/>
        </w:rPr>
      </w:pPr>
      <w:r w:rsidRPr="00FD3498">
        <w:rPr>
          <w:b/>
          <w:sz w:val="40"/>
          <w:szCs w:val="40"/>
        </w:rPr>
        <w:t xml:space="preserve">             </w:t>
      </w:r>
    </w:p>
    <w:sectPr w:rsidR="00A01185" w:rsidRPr="00FD3498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8BD"/>
    <w:rsid w:val="00037892"/>
    <w:rsid w:val="000B1168"/>
    <w:rsid w:val="000F6936"/>
    <w:rsid w:val="00135608"/>
    <w:rsid w:val="00171E29"/>
    <w:rsid w:val="001E36EE"/>
    <w:rsid w:val="003071DC"/>
    <w:rsid w:val="00484BEA"/>
    <w:rsid w:val="00501748"/>
    <w:rsid w:val="0052473F"/>
    <w:rsid w:val="005549A1"/>
    <w:rsid w:val="00594DFD"/>
    <w:rsid w:val="0063528C"/>
    <w:rsid w:val="006710CF"/>
    <w:rsid w:val="007166D8"/>
    <w:rsid w:val="007340CD"/>
    <w:rsid w:val="007B562C"/>
    <w:rsid w:val="00826A3B"/>
    <w:rsid w:val="0084085B"/>
    <w:rsid w:val="008F1C7C"/>
    <w:rsid w:val="00A01185"/>
    <w:rsid w:val="00A2358C"/>
    <w:rsid w:val="00A36AED"/>
    <w:rsid w:val="00A85CA0"/>
    <w:rsid w:val="00AC4C7B"/>
    <w:rsid w:val="00B47C89"/>
    <w:rsid w:val="00B65D95"/>
    <w:rsid w:val="00B853E8"/>
    <w:rsid w:val="00BB5114"/>
    <w:rsid w:val="00C75994"/>
    <w:rsid w:val="00C8411B"/>
    <w:rsid w:val="00C84A17"/>
    <w:rsid w:val="00CA4974"/>
    <w:rsid w:val="00CA7E92"/>
    <w:rsid w:val="00CB0AD5"/>
    <w:rsid w:val="00CC2E3F"/>
    <w:rsid w:val="00CC7AED"/>
    <w:rsid w:val="00CE30F2"/>
    <w:rsid w:val="00D22C5C"/>
    <w:rsid w:val="00D71950"/>
    <w:rsid w:val="00DB04D5"/>
    <w:rsid w:val="00DC6750"/>
    <w:rsid w:val="00DF4863"/>
    <w:rsid w:val="00E60BC7"/>
    <w:rsid w:val="00EB072E"/>
    <w:rsid w:val="00EB5322"/>
    <w:rsid w:val="00EE3303"/>
    <w:rsid w:val="00EE3EE3"/>
    <w:rsid w:val="00EE5EF6"/>
    <w:rsid w:val="00F42AD3"/>
    <w:rsid w:val="00F530CE"/>
    <w:rsid w:val="00F77D29"/>
    <w:rsid w:val="00F86F07"/>
    <w:rsid w:val="00FB0851"/>
    <w:rsid w:val="00FC2622"/>
    <w:rsid w:val="00FC7B30"/>
    <w:rsid w:val="00FD3498"/>
    <w:rsid w:val="00FE79A4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4D75C-B1AD-4275-A4B5-D18724A3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4</cp:revision>
  <dcterms:created xsi:type="dcterms:W3CDTF">2022-10-10T11:43:00Z</dcterms:created>
  <dcterms:modified xsi:type="dcterms:W3CDTF">2022-10-20T10:30:00Z</dcterms:modified>
</cp:coreProperties>
</file>